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E9" w:rsidRDefault="00785FBF" w:rsidP="00A34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-523875</wp:posOffset>
                </wp:positionV>
                <wp:extent cx="6067425" cy="723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FE9" w:rsidRDefault="00A34FE9" w:rsidP="00A34F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BTS NDRC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ANGLAIS (LV1) </w:t>
                            </w:r>
                          </w:p>
                          <w:p w:rsidR="00A34FE9" w:rsidRPr="005C2CAE" w:rsidRDefault="00A34FE9" w:rsidP="00A34F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SUJET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41.25pt;width:477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eW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" stroked="f">
                <v:textbox>
                  <w:txbxContent>
                    <w:p w:rsidR="00A34FE9" w:rsidRDefault="00A34FE9" w:rsidP="00A34F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BTS NDRC –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ANGLAIS (LV1) </w:t>
                      </w:r>
                    </w:p>
                    <w:p w:rsidR="00A34FE9" w:rsidRPr="005C2CAE" w:rsidRDefault="00A34FE9" w:rsidP="00A34F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SUJET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4FE9" w:rsidRPr="00A34FE9" w:rsidRDefault="00A34FE9" w:rsidP="00A34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mallCaps/>
          <w:kern w:val="36"/>
          <w:sz w:val="20"/>
          <w:szCs w:val="20"/>
          <w:u w:val="single"/>
          <w:lang w:eastAsia="fr-FR"/>
        </w:rPr>
      </w:pPr>
      <w:r w:rsidRPr="00A34FE9">
        <w:rPr>
          <w:rFonts w:ascii="Times New Roman" w:eastAsia="Times New Roman" w:hAnsi="Times New Roman" w:cs="Times New Roman"/>
          <w:bCs/>
          <w:smallCaps/>
          <w:kern w:val="36"/>
          <w:sz w:val="20"/>
          <w:szCs w:val="20"/>
          <w:u w:val="single"/>
          <w:lang w:eastAsia="fr-FR"/>
        </w:rPr>
        <w:t>Partir 2 : Mise en situation</w:t>
      </w:r>
    </w:p>
    <w:p w:rsidR="006F1DEF" w:rsidRPr="00A34FE9" w:rsidRDefault="00A34FE9" w:rsidP="00A34FE9">
      <w:pPr>
        <w:shd w:val="clear" w:color="auto" w:fill="F2F2F2" w:themeFill="background1" w:themeFillShade="F2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306070</wp:posOffset>
            </wp:positionV>
            <wp:extent cx="3962400" cy="1395095"/>
            <wp:effectExtent l="0" t="0" r="0" b="0"/>
            <wp:wrapNone/>
            <wp:docPr id="1" name="Image 1" descr="https://www.tesla.com/sites/default/files/images/presskit/model_3_red.jpg?201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sla.com/sites/default/files/images/presskit/model_3_red.jpg?201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EF" w:rsidRPr="00A34FE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fr-FR"/>
        </w:rPr>
        <w:t>Model 3</w:t>
      </w: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P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P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P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34FE9" w:rsidRPr="00A34FE9" w:rsidRDefault="00A34FE9" w:rsidP="00A34F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F1DEF" w:rsidRPr="00A34FE9" w:rsidRDefault="00785FBF" w:rsidP="00A34FE9">
      <w:pPr>
        <w:pStyle w:val="Sansinterligne"/>
        <w:shd w:val="clear" w:color="auto" w:fill="F2F2F2" w:themeFill="background1" w:themeFillShade="F2"/>
        <w:jc w:val="both"/>
        <w:rPr>
          <w:rFonts w:ascii="Times New Roman" w:hAnsi="Times New Roman" w:cs="Times New Roman"/>
          <w:sz w:val="20"/>
          <w:szCs w:val="20"/>
          <w:lang w:val="en-US" w:eastAsia="fr-FR"/>
        </w:rPr>
      </w:pPr>
      <w:hyperlink r:id="rId7" w:tgtFrame="_blank" w:history="1">
        <w:r w:rsidR="006F1DEF" w:rsidRPr="00A34FE9">
          <w:rPr>
            <w:rFonts w:ascii="Times New Roman" w:hAnsi="Times New Roman" w:cs="Times New Roman"/>
            <w:sz w:val="20"/>
            <w:szCs w:val="20"/>
            <w:lang w:val="en-US" w:eastAsia="fr-FR"/>
          </w:rPr>
          <w:t>Model 3</w:t>
        </w:r>
      </w:hyperlink>
      <w:r w:rsidR="006F1DEF" w:rsidRPr="00A34FE9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is a small, simple and affordable electric car. Designed and built as the world’s first mass-market electric vehicle, it is a critical step in Tesla’s mission to accelerate the world’s transition to sustainable energy.</w:t>
      </w:r>
      <w:r w:rsidR="00A34FE9" w:rsidRPr="00A34FE9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 </w:t>
      </w:r>
      <w:r w:rsidR="006F1DEF" w:rsidRPr="00A34FE9">
        <w:rPr>
          <w:rFonts w:ascii="Times New Roman" w:hAnsi="Times New Roman" w:cs="Times New Roman"/>
          <w:sz w:val="20"/>
          <w:szCs w:val="20"/>
          <w:lang w:val="en-US" w:eastAsia="fr-FR"/>
        </w:rPr>
        <w:t>Like every Tesla vehicle, Model 3 combines range, performance, safety and technology</w:t>
      </w:r>
      <w:r w:rsidR="00A34FE9" w:rsidRPr="00A34FE9">
        <w:rPr>
          <w:rFonts w:ascii="Times New Roman" w:hAnsi="Times New Roman" w:cs="Times New Roman"/>
          <w:sz w:val="20"/>
          <w:szCs w:val="20"/>
          <w:lang w:val="en-US" w:eastAsia="fr-FR"/>
        </w:rPr>
        <w:t xml:space="preserve">. </w:t>
      </w:r>
      <w:r w:rsidR="006F1DEF" w:rsidRPr="00A34FE9">
        <w:rPr>
          <w:rFonts w:ascii="Times New Roman" w:hAnsi="Times New Roman" w:cs="Times New Roman"/>
          <w:sz w:val="20"/>
          <w:szCs w:val="20"/>
          <w:lang w:val="en-US" w:eastAsia="fr-FR"/>
        </w:rPr>
        <w:t>Mode</w:t>
      </w:r>
      <w:r w:rsidR="007D1E6F" w:rsidRPr="00A34FE9">
        <w:rPr>
          <w:rFonts w:ascii="Times New Roman" w:hAnsi="Times New Roman" w:cs="Times New Roman"/>
          <w:sz w:val="20"/>
          <w:szCs w:val="20"/>
          <w:lang w:val="en-US" w:eastAsia="fr-FR"/>
        </w:rPr>
        <w:t>l 3 is currently in production. Deliveries begin Mid 2019</w:t>
      </w:r>
    </w:p>
    <w:p w:rsidR="00A34FE9" w:rsidRPr="00A34FE9" w:rsidRDefault="006F1DEF" w:rsidP="00A34FE9">
      <w:pPr>
        <w:shd w:val="clear" w:color="auto" w:fill="F2F2F2" w:themeFill="background1" w:themeFillShade="F2"/>
        <w:spacing w:before="37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STANDARD EQUIPMENT</w:t>
      </w:r>
      <w:r w:rsid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ab/>
      </w:r>
      <w:r w:rsid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ab/>
      </w:r>
      <w:r w:rsid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ab/>
      </w: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Base Price - $35,000</w:t>
      </w: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sectPr w:rsidR="00A34FE9" w:rsidSect="00A34F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Standard Batter</w:t>
      </w:r>
      <w:r w:rsid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y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Range: 220 miles (EPA estimated)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Supercharging rate: 130 miles of range per 30 minutes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Home charging rate: 30 miles of range per hour (240V outlet, 32A)</w:t>
      </w: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Performance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0-60 mph: 5.6 seconds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Top speed: 130 mph</w:t>
      </w: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Interior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15” touchscreen display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Dual zone climate control system</w:t>
      </w:r>
    </w:p>
    <w:p w:rsidR="00A34FE9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Front center console with open storage and </w:t>
      </w:r>
    </w:p>
    <w:p w:rsidR="006F1DEF" w:rsidRPr="00A34FE9" w:rsidRDefault="00A34FE9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</w:t>
      </w: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6F1DEF"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two USB ports</w:t>
      </w: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A34FE9" w:rsidRDefault="00A34FE9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Convenience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Maps and navigation with real-time traffic-based routing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Wi-Fi and cellular internet capability</w:t>
      </w: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Safety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Eight cameras, forward radar and twelve ultrasonic sensors enabling active safety technologies including collision avoidance and automatic emergency braking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Child safety locks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Anti-theft alarm system</w:t>
      </w: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Warranty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Vehicle: 4 year</w:t>
      </w:r>
      <w:r w:rsid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/</w:t>
      </w: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50,000 mile</w:t>
      </w:r>
      <w:r w:rsid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 </w:t>
      </w: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warranty</w:t>
      </w:r>
    </w:p>
    <w:p w:rsidR="006F1DEF" w:rsidRPr="00A34FE9" w:rsidRDefault="006F1DEF" w:rsidP="00A34FE9">
      <w:pPr>
        <w:pStyle w:val="Paragraphedeliste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eastAsia="fr-FR"/>
        </w:rPr>
        <w:t>Battery warranty: 8 year, 100,000 mile (120,000 mile with Long Range Battery)</w:t>
      </w:r>
    </w:p>
    <w:p w:rsidR="00A34FE9" w:rsidRPr="00A34FE9" w:rsidRDefault="00A34FE9" w:rsidP="00A34FE9">
      <w:pPr>
        <w:pStyle w:val="Paragraphedeliste"/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A34FE9" w:rsidRPr="00A34FE9" w:rsidSect="00A34FE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F1DEF" w:rsidRPr="00A34FE9" w:rsidRDefault="006F1DEF" w:rsidP="00A34FE9">
      <w:pP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34F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OPTIONS</w:t>
      </w:r>
    </w:p>
    <w:p w:rsidR="00A34FE9" w:rsidRPr="00A34FE9" w:rsidRDefault="006F1DEF" w:rsidP="00A34FE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</w:pPr>
      <w:r w:rsidRPr="00A34FE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Model 3 can be customized with various options and packages, and is available in a number of different configurations, including Dual-Motor All-Wheel Drive for superior performance and traction in any weather and Model 3 Performance for best-in-class acceleration. Please visit our Design Studio to see all currently available options and specifications for </w:t>
      </w:r>
      <w:hyperlink r:id="rId8" w:anchor="battery" w:tgtFrame="_blank" w:history="1">
        <w:r w:rsidRPr="00A34FE9">
          <w:rPr>
            <w:rFonts w:ascii="Times New Roman" w:eastAsia="Times New Roman" w:hAnsi="Times New Roman" w:cs="Times New Roman"/>
            <w:sz w:val="20"/>
            <w:szCs w:val="20"/>
            <w:lang w:val="en-US" w:eastAsia="fr-FR"/>
          </w:rPr>
          <w:t>Model 3.</w:t>
        </w:r>
      </w:hyperlink>
      <w:r w:rsidR="00A34FE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                                                                         </w:t>
      </w:r>
      <w:r w:rsidR="00A34FE9" w:rsidRPr="00A34FE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https://www.tesla.com/fr_FR/presskit#model3</w:t>
      </w:r>
    </w:p>
    <w:p w:rsidR="00A34FE9" w:rsidRDefault="00A34FE9" w:rsidP="00A34FE9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</w:pPr>
    </w:p>
    <w:p w:rsidR="004A3CF1" w:rsidRPr="00A34FE9" w:rsidRDefault="00A34FE9" w:rsidP="00A34FE9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</w:pPr>
      <w:r w:rsidRPr="00A34FE9"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  <w:t>SITUATION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  <w:t>:</w:t>
      </w:r>
    </w:p>
    <w:p w:rsidR="00E02EA3" w:rsidRPr="00A34FE9" w:rsidRDefault="004A3CF1" w:rsidP="00A34FE9">
      <w:pPr>
        <w:spacing w:after="0" w:line="300" w:lineRule="auto"/>
        <w:rPr>
          <w:rFonts w:ascii="Arial" w:hAnsi="Arial" w:cs="Arial"/>
          <w:sz w:val="24"/>
          <w:szCs w:val="24"/>
          <w:lang w:val="en-US"/>
        </w:rPr>
      </w:pPr>
      <w:r w:rsidRPr="00A34FE9">
        <w:rPr>
          <w:rFonts w:ascii="Arial" w:hAnsi="Arial" w:cs="Arial"/>
          <w:sz w:val="24"/>
          <w:szCs w:val="24"/>
          <w:lang w:val="en-US"/>
        </w:rPr>
        <w:t>You work as a sales advisor at Tesla and have a meeting with a potential customer who is hesitating to buy your Model 3.</w:t>
      </w:r>
      <w:r w:rsidR="00A34FE9" w:rsidRPr="00A34FE9">
        <w:rPr>
          <w:rFonts w:ascii="Arial" w:hAnsi="Arial" w:cs="Arial"/>
          <w:sz w:val="24"/>
          <w:szCs w:val="24"/>
          <w:lang w:val="en-US"/>
        </w:rPr>
        <w:t xml:space="preserve"> </w:t>
      </w:r>
      <w:r w:rsidR="00A34FE9" w:rsidRPr="007D1E6F">
        <w:rPr>
          <w:rFonts w:ascii="Arial" w:eastAsia="Times New Roman" w:hAnsi="Arial" w:cs="Arial"/>
          <w:sz w:val="24"/>
          <w:szCs w:val="24"/>
          <w:lang w:val="en-US" w:eastAsia="fr-FR"/>
        </w:rPr>
        <w:t>Prepare your a</w:t>
      </w:r>
      <w:r w:rsidR="00A34FE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rguments </w:t>
      </w:r>
      <w:r w:rsidR="00A34FE9" w:rsidRPr="007D1E6F">
        <w:rPr>
          <w:rFonts w:ascii="Arial" w:eastAsia="Times New Roman" w:hAnsi="Arial" w:cs="Arial"/>
          <w:sz w:val="24"/>
          <w:szCs w:val="24"/>
          <w:lang w:val="en-US" w:eastAsia="fr-FR"/>
        </w:rPr>
        <w:t>to reassure and convince him</w:t>
      </w:r>
      <w:r w:rsidR="00A34FE9">
        <w:rPr>
          <w:rFonts w:ascii="Arial" w:eastAsia="Times New Roman" w:hAnsi="Arial" w:cs="Arial"/>
          <w:sz w:val="24"/>
          <w:szCs w:val="24"/>
          <w:lang w:val="en-US" w:eastAsia="fr-FR"/>
        </w:rPr>
        <w:t>/her</w:t>
      </w:r>
      <w:r w:rsidR="00A34FE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and </w:t>
      </w:r>
      <w:r w:rsidR="00A34FE9" w:rsidRPr="007D1E6F">
        <w:rPr>
          <w:rFonts w:ascii="Arial" w:eastAsia="Times New Roman" w:hAnsi="Arial" w:cs="Arial"/>
          <w:sz w:val="24"/>
          <w:szCs w:val="24"/>
          <w:lang w:val="en-US" w:eastAsia="fr-FR"/>
        </w:rPr>
        <w:t>satisfy his</w:t>
      </w:r>
      <w:r w:rsidR="00A34FE9">
        <w:rPr>
          <w:rFonts w:ascii="Arial" w:eastAsia="Times New Roman" w:hAnsi="Arial" w:cs="Arial"/>
          <w:sz w:val="24"/>
          <w:szCs w:val="24"/>
          <w:lang w:val="en-US" w:eastAsia="fr-FR"/>
        </w:rPr>
        <w:t>/her</w:t>
      </w:r>
      <w:r w:rsidR="00A34FE9" w:rsidRPr="007D1E6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needs.</w:t>
      </w:r>
      <w:r w:rsidR="00A34FE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="00A34FE9" w:rsidRPr="00A34FE9">
        <w:rPr>
          <w:rFonts w:ascii="Arial" w:hAnsi="Arial" w:cs="Arial"/>
          <w:sz w:val="24"/>
          <w:szCs w:val="24"/>
          <w:lang w:val="en-US"/>
        </w:rPr>
        <w:t>H</w:t>
      </w:r>
      <w:r w:rsidRPr="00A34FE9">
        <w:rPr>
          <w:rFonts w:ascii="Arial" w:hAnsi="Arial" w:cs="Arial"/>
          <w:sz w:val="24"/>
          <w:szCs w:val="24"/>
          <w:lang w:val="en-US"/>
        </w:rPr>
        <w:t>e</w:t>
      </w:r>
      <w:r w:rsidR="00A34FE9" w:rsidRPr="00A34FE9">
        <w:rPr>
          <w:rFonts w:ascii="Arial" w:hAnsi="Arial" w:cs="Arial"/>
          <w:sz w:val="24"/>
          <w:szCs w:val="24"/>
          <w:lang w:val="en-US"/>
        </w:rPr>
        <w:t>/she</w:t>
      </w:r>
      <w:r w:rsidRPr="00A34FE9">
        <w:rPr>
          <w:rFonts w:ascii="Arial" w:hAnsi="Arial" w:cs="Arial"/>
          <w:sz w:val="24"/>
          <w:szCs w:val="24"/>
          <w:lang w:val="en-US"/>
        </w:rPr>
        <w:t xml:space="preserve"> </w:t>
      </w:r>
      <w:r w:rsidR="00E02EA3" w:rsidRPr="00A34FE9">
        <w:rPr>
          <w:rFonts w:ascii="Arial" w:hAnsi="Arial" w:cs="Arial"/>
          <w:sz w:val="24"/>
          <w:szCs w:val="24"/>
          <w:lang w:val="en-US"/>
        </w:rPr>
        <w:t>is worried about:</w:t>
      </w:r>
    </w:p>
    <w:p w:rsidR="00A34FE9" w:rsidRDefault="00E02EA3" w:rsidP="00A34FE9">
      <w:pPr>
        <w:pStyle w:val="Paragraphedeliste"/>
        <w:numPr>
          <w:ilvl w:val="1"/>
          <w:numId w:val="5"/>
        </w:numPr>
        <w:spacing w:after="0" w:line="300" w:lineRule="auto"/>
        <w:ind w:left="0" w:firstLine="0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A34FE9">
        <w:rPr>
          <w:rFonts w:ascii="Arial" w:eastAsia="Times New Roman" w:hAnsi="Arial" w:cs="Arial"/>
          <w:sz w:val="24"/>
          <w:szCs w:val="24"/>
          <w:lang w:val="en-US" w:eastAsia="fr-FR"/>
        </w:rPr>
        <w:t>Its autonomy and the battery charging rate</w:t>
      </w:r>
    </w:p>
    <w:p w:rsidR="00A34FE9" w:rsidRDefault="00E02EA3" w:rsidP="00A34FE9">
      <w:pPr>
        <w:pStyle w:val="Paragraphedeliste"/>
        <w:numPr>
          <w:ilvl w:val="1"/>
          <w:numId w:val="5"/>
        </w:numPr>
        <w:spacing w:after="0" w:line="300" w:lineRule="auto"/>
        <w:ind w:left="0" w:firstLine="0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A34FE9">
        <w:rPr>
          <w:rFonts w:ascii="Arial" w:eastAsia="Times New Roman" w:hAnsi="Arial" w:cs="Arial"/>
          <w:sz w:val="24"/>
          <w:szCs w:val="24"/>
          <w:lang w:val="en-US" w:eastAsia="fr-FR"/>
        </w:rPr>
        <w:t>The delivery time /availability</w:t>
      </w:r>
    </w:p>
    <w:p w:rsidR="00E02EA3" w:rsidRPr="00A34FE9" w:rsidRDefault="00E02EA3" w:rsidP="00A34FE9">
      <w:pPr>
        <w:pStyle w:val="Paragraphedeliste"/>
        <w:numPr>
          <w:ilvl w:val="1"/>
          <w:numId w:val="5"/>
        </w:numPr>
        <w:spacing w:after="0" w:line="300" w:lineRule="auto"/>
        <w:ind w:left="0" w:firstLine="0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A34FE9">
        <w:rPr>
          <w:rFonts w:ascii="Arial" w:eastAsia="Times New Roman" w:hAnsi="Arial" w:cs="Arial"/>
          <w:sz w:val="24"/>
          <w:szCs w:val="24"/>
          <w:lang w:val="en-US" w:eastAsia="fr-FR"/>
        </w:rPr>
        <w:t>The after sales service / maintenance</w:t>
      </w:r>
      <w:bookmarkStart w:id="0" w:name="_GoBack"/>
      <w:bookmarkEnd w:id="0"/>
    </w:p>
    <w:p w:rsidR="00A34FE9" w:rsidRPr="00A34FE9" w:rsidRDefault="00E02EA3" w:rsidP="00A34FE9">
      <w:pPr>
        <w:pStyle w:val="Paragraphedeliste"/>
        <w:numPr>
          <w:ilvl w:val="1"/>
          <w:numId w:val="5"/>
        </w:numPr>
        <w:spacing w:after="0" w:line="300" w:lineRule="auto"/>
        <w:ind w:left="0" w:firstLine="0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A34FE9">
        <w:rPr>
          <w:rFonts w:ascii="Arial" w:eastAsia="Times New Roman" w:hAnsi="Arial" w:cs="Arial"/>
          <w:sz w:val="24"/>
          <w:szCs w:val="24"/>
          <w:lang w:val="en-US" w:eastAsia="fr-FR"/>
        </w:rPr>
        <w:t>The price of options</w:t>
      </w:r>
    </w:p>
    <w:sectPr w:rsidR="00A34FE9" w:rsidRPr="00A34FE9" w:rsidSect="00A34FE9"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B6F"/>
    <w:multiLevelType w:val="multilevel"/>
    <w:tmpl w:val="9BC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855A8"/>
    <w:multiLevelType w:val="multilevel"/>
    <w:tmpl w:val="C6B4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E6D52"/>
    <w:multiLevelType w:val="multilevel"/>
    <w:tmpl w:val="67F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B5A1A"/>
    <w:multiLevelType w:val="multilevel"/>
    <w:tmpl w:val="D46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12205"/>
    <w:multiLevelType w:val="hybridMultilevel"/>
    <w:tmpl w:val="BAB64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57EB"/>
    <w:multiLevelType w:val="multilevel"/>
    <w:tmpl w:val="52F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C57C3"/>
    <w:multiLevelType w:val="multilevel"/>
    <w:tmpl w:val="28FA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E73B9A"/>
    <w:multiLevelType w:val="multilevel"/>
    <w:tmpl w:val="6C6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170C8"/>
    <w:multiLevelType w:val="multilevel"/>
    <w:tmpl w:val="02D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340DE"/>
    <w:multiLevelType w:val="multilevel"/>
    <w:tmpl w:val="AE3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F225C8"/>
    <w:multiLevelType w:val="hybridMultilevel"/>
    <w:tmpl w:val="3794B1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4EF9"/>
    <w:multiLevelType w:val="multilevel"/>
    <w:tmpl w:val="E8B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091A05"/>
    <w:multiLevelType w:val="multilevel"/>
    <w:tmpl w:val="B45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78154A"/>
    <w:multiLevelType w:val="multilevel"/>
    <w:tmpl w:val="E19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4266E"/>
    <w:multiLevelType w:val="multilevel"/>
    <w:tmpl w:val="EC0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EF"/>
    <w:rsid w:val="00036645"/>
    <w:rsid w:val="00072F1A"/>
    <w:rsid w:val="001C1F76"/>
    <w:rsid w:val="002D0DAE"/>
    <w:rsid w:val="002D7812"/>
    <w:rsid w:val="004A3CF1"/>
    <w:rsid w:val="004F5EDC"/>
    <w:rsid w:val="006A7BC2"/>
    <w:rsid w:val="006F1DEF"/>
    <w:rsid w:val="00785FBF"/>
    <w:rsid w:val="007D1E6F"/>
    <w:rsid w:val="0096394C"/>
    <w:rsid w:val="00A34FE9"/>
    <w:rsid w:val="00A62A7A"/>
    <w:rsid w:val="00A828F8"/>
    <w:rsid w:val="00E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EE70"/>
  <w15:docId w15:val="{596CC42C-0B8F-41F5-A87C-F9B0703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DAE"/>
  </w:style>
  <w:style w:type="paragraph" w:styleId="Titre1">
    <w:name w:val="heading 1"/>
    <w:basedOn w:val="Normal"/>
    <w:link w:val="Titre1Car"/>
    <w:uiPriority w:val="9"/>
    <w:qFormat/>
    <w:rsid w:val="006F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F1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1D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F1D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1DE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1DE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D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6394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6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tesla.com/model3/desi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la.com/fr_FR/model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esla.com/sites/default/files/images/presskit/model_3_re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Nathalie Pierret</cp:lastModifiedBy>
  <cp:revision>2</cp:revision>
  <dcterms:created xsi:type="dcterms:W3CDTF">2018-12-20T13:07:00Z</dcterms:created>
  <dcterms:modified xsi:type="dcterms:W3CDTF">2018-12-20T13:07:00Z</dcterms:modified>
</cp:coreProperties>
</file>